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D" w:rsidRPr="005404B1" w:rsidRDefault="00B872ED" w:rsidP="00B8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5404B1">
        <w:rPr>
          <w:rFonts w:ascii="Times New Roman" w:hAnsi="Times New Roman" w:cs="Times New Roman"/>
          <w:b/>
          <w:sz w:val="28"/>
          <w:szCs w:val="28"/>
        </w:rPr>
        <w:t xml:space="preserve"> ко Дню народного единства</w:t>
      </w:r>
    </w:p>
    <w:p w:rsidR="00B872ED" w:rsidRDefault="00B872ED" w:rsidP="00B87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4B1">
        <w:rPr>
          <w:rFonts w:ascii="Times New Roman" w:hAnsi="Times New Roman" w:cs="Times New Roman"/>
          <w:sz w:val="28"/>
          <w:szCs w:val="28"/>
        </w:rPr>
        <w:t>МБДОУ «Детский сад Юрга-2 «Солнышко»</w:t>
      </w:r>
    </w:p>
    <w:tbl>
      <w:tblPr>
        <w:tblStyle w:val="a3"/>
        <w:tblW w:w="0" w:type="auto"/>
        <w:tblLook w:val="04A0"/>
      </w:tblPr>
      <w:tblGrid>
        <w:gridCol w:w="786"/>
        <w:gridCol w:w="2889"/>
        <w:gridCol w:w="1890"/>
        <w:gridCol w:w="2287"/>
        <w:gridCol w:w="1719"/>
      </w:tblGrid>
      <w:tr w:rsidR="00B872ED" w:rsidTr="00B872ED">
        <w:tc>
          <w:tcPr>
            <w:tcW w:w="804" w:type="dxa"/>
          </w:tcPr>
          <w:p w:rsidR="00B872ED" w:rsidRPr="005404B1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30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11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38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B872ED" w:rsidTr="00B872ED">
        <w:tc>
          <w:tcPr>
            <w:tcW w:w="804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«Дружба народов»</w:t>
            </w:r>
          </w:p>
        </w:tc>
        <w:tc>
          <w:tcPr>
            <w:tcW w:w="1930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02.11.2018 г.</w:t>
            </w:r>
          </w:p>
        </w:tc>
        <w:tc>
          <w:tcPr>
            <w:tcW w:w="2311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538" w:type="dxa"/>
          </w:tcPr>
          <w:p w:rsidR="00B872ED" w:rsidRDefault="00FA58F6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872ED" w:rsidTr="00B872ED">
        <w:tc>
          <w:tcPr>
            <w:tcW w:w="804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</w:tc>
        <w:tc>
          <w:tcPr>
            <w:tcW w:w="2988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«В единстве – наша сила»</w:t>
            </w:r>
          </w:p>
        </w:tc>
        <w:tc>
          <w:tcPr>
            <w:tcW w:w="1930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 – 03.11.2018 г.</w:t>
            </w:r>
          </w:p>
        </w:tc>
        <w:tc>
          <w:tcPr>
            <w:tcW w:w="2311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538" w:type="dxa"/>
          </w:tcPr>
          <w:p w:rsidR="00B872ED" w:rsidRDefault="00FA58F6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872ED" w:rsidTr="00B872ED">
        <w:tc>
          <w:tcPr>
            <w:tcW w:w="804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8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стенных газет, посвященных Дню народного единства.</w:t>
            </w:r>
          </w:p>
        </w:tc>
        <w:tc>
          <w:tcPr>
            <w:tcW w:w="1930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02.11.2018 г.</w:t>
            </w:r>
          </w:p>
        </w:tc>
        <w:tc>
          <w:tcPr>
            <w:tcW w:w="2311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538" w:type="dxa"/>
          </w:tcPr>
          <w:p w:rsidR="00B872ED" w:rsidRDefault="00FA58F6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872ED" w:rsidTr="00B872ED">
        <w:tc>
          <w:tcPr>
            <w:tcW w:w="804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День народного единства</w:t>
            </w:r>
          </w:p>
        </w:tc>
        <w:tc>
          <w:tcPr>
            <w:tcW w:w="1930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03.11.2018 г.</w:t>
            </w:r>
          </w:p>
        </w:tc>
        <w:tc>
          <w:tcPr>
            <w:tcW w:w="2311" w:type="dxa"/>
          </w:tcPr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872ED" w:rsidRDefault="00B872ED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538" w:type="dxa"/>
          </w:tcPr>
          <w:p w:rsidR="00B872ED" w:rsidRDefault="00FA58F6" w:rsidP="00D7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000000" w:rsidRDefault="00FA58F6"/>
    <w:p w:rsidR="00FA58F6" w:rsidRDefault="00FA58F6"/>
    <w:p w:rsidR="00FA58F6" w:rsidRPr="00FA58F6" w:rsidRDefault="00FA58F6">
      <w:pPr>
        <w:rPr>
          <w:rFonts w:ascii="Times New Roman" w:hAnsi="Times New Roman" w:cs="Times New Roman"/>
          <w:sz w:val="28"/>
          <w:szCs w:val="28"/>
        </w:rPr>
      </w:pPr>
      <w:r w:rsidRPr="00FA58F6">
        <w:rPr>
          <w:rFonts w:ascii="Times New Roman" w:hAnsi="Times New Roman" w:cs="Times New Roman"/>
          <w:sz w:val="28"/>
          <w:szCs w:val="28"/>
        </w:rPr>
        <w:t>Старший воспитатель:    Карамышева Н.В.</w:t>
      </w:r>
    </w:p>
    <w:sectPr w:rsidR="00FA58F6" w:rsidRPr="00F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2ED"/>
    <w:rsid w:val="00B872ED"/>
    <w:rsid w:val="00FA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2018-11-06T04:28:00Z</dcterms:created>
  <dcterms:modified xsi:type="dcterms:W3CDTF">2018-11-06T06:52:00Z</dcterms:modified>
</cp:coreProperties>
</file>